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DCD" w:rsidRPr="00EB2632" w:rsidRDefault="0084684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B2632">
        <w:rPr>
          <w:rFonts w:ascii="Times New Roman" w:hAnsi="Times New Roman" w:cs="Times New Roman"/>
          <w:b/>
          <w:sz w:val="24"/>
          <w:szCs w:val="24"/>
          <w:u w:val="single"/>
        </w:rPr>
        <w:t>Примеры тестов из приложения</w:t>
      </w:r>
      <w:bookmarkStart w:id="0" w:name="_GoBack"/>
      <w:bookmarkEnd w:id="0"/>
      <w:r w:rsidRPr="00EB263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EB2632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Quizizz</w:t>
      </w:r>
      <w:proofErr w:type="spellEnd"/>
      <w:r w:rsidRPr="00EB2632">
        <w:rPr>
          <w:rFonts w:ascii="Times New Roman" w:hAnsi="Times New Roman" w:cs="Times New Roman"/>
          <w:b/>
          <w:sz w:val="24"/>
          <w:szCs w:val="24"/>
          <w:u w:val="single"/>
        </w:rPr>
        <w:t>: два командных теста и тест для капитанов.</w:t>
      </w:r>
    </w:p>
    <w:p w:rsidR="00846843" w:rsidRDefault="00846843">
      <w:r w:rsidRPr="00AD2C57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2224D4DD" wp14:editId="7A06EB7D">
            <wp:extent cx="5940425" cy="6309249"/>
            <wp:effectExtent l="0" t="0" r="3175" b="0"/>
            <wp:docPr id="4" name="Рисунок 4" descr="D:\2018-2019 уч год\Говорит и показывает компьютер - 2019\картинки к тестам\к презентации и статье\Снимок_БД_Quiziz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2018-2019 уч год\Говорит и показывает компьютер - 2019\картинки к тестам\к презентации и статье\Снимок_БД_Quizizz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309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843" w:rsidRDefault="00846843"/>
    <w:p w:rsidR="00846843" w:rsidRDefault="00846843">
      <w:r w:rsidRPr="00AD2C57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0749554A" wp14:editId="23599E79">
            <wp:extent cx="5940425" cy="6782186"/>
            <wp:effectExtent l="0" t="0" r="3175" b="0"/>
            <wp:docPr id="5" name="Рисунок 5" descr="D:\2018-2019 уч год\Говорит и показывает компьютер - 2019\картинки к тестам\к презентации и статье\командная игрв-инф_модели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2018-2019 уч год\Говорит и показывает компьютер - 2019\картинки к тестам\к презентации и статье\командная игрв-инф_моделир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782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843" w:rsidRDefault="00846843"/>
    <w:p w:rsidR="00846843" w:rsidRDefault="00846843">
      <w:r w:rsidRPr="00AD2C57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210A3545" wp14:editId="1FAA69AA">
            <wp:extent cx="5940425" cy="5382528"/>
            <wp:effectExtent l="0" t="0" r="3175" b="8890"/>
            <wp:docPr id="3" name="Рисунок 3" descr="D:\2018-2019 уч год\Говорит и показывает компьютер - 2019\картинки к тестам\к презентации и статье\конкурс капитан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18-2019 уч год\Говорит и показывает компьютер - 2019\картинки к тестам\к презентации и статье\конкурс капитанов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382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843" w:rsidRDefault="00846843"/>
    <w:sectPr w:rsidR="00846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843"/>
    <w:rsid w:val="001F5DCD"/>
    <w:rsid w:val="00846843"/>
    <w:rsid w:val="00EB2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B9B4A"/>
  <w15:chartTrackingRefBased/>
  <w15:docId w15:val="{FE16C2F6-A7E4-4D3F-8C6F-F3DCEF068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Barinova Helen</dc:creator>
  <cp:keywords/>
  <dc:description/>
  <cp:lastModifiedBy>Barinova Helen</cp:lastModifiedBy>
  <cp:revision>1</cp:revision>
  <dcterms:created xsi:type="dcterms:W3CDTF">2022-02-27T16:06:00Z</dcterms:created>
  <dcterms:modified xsi:type="dcterms:W3CDTF">2022-02-27T16:33:00Z</dcterms:modified>
</cp:coreProperties>
</file>